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New York">
    <w:altName w:val="Segoe Print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1669F9-A325-4EF8-90A6-93ABDD24A319}">
  <ds:schemaRefs/>
</ds:datastoreItem>
</file>