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MS Sans Serif">
    <w:altName w:val="Courier New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New York">
    <w:altName w:val="Segoe Print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大宋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Plotter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全真中明體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1669F9-A325-4EF8-90A6-93ABDD24A319}">
  <ds:schemaRefs/>
</ds:datastoreItem>
</file>