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6077DF7"/>
    <w:multiLevelType w:val="singleLevel"/>
    <w:tmpl w:val="E6077DF7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96A1C05"/>
    <w:multiLevelType w:val="singleLevel"/>
    <w:tmpl w:val="096A1C05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5">
    <w:nsid w:val="1BFDD5FD"/>
    <w:multiLevelType w:val="singleLevel"/>
    <w:tmpl w:val="1BFDD5F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1EE54DDB"/>
    <w:multiLevelType w:val="singleLevel"/>
    <w:tmpl w:val="1EE54DD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6F72F-2120-4DCB-ACB3-FAC88794BD33}">
  <ds:schemaRefs/>
</ds:datastoreItem>
</file>