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B4B4D09"/>
    <w:multiLevelType w:val="multilevel"/>
    <w:tmpl w:val="4B4B4D09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73457B06"/>
    <w:multiLevelType w:val="multilevel"/>
    <w:tmpl w:val="73457B06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466DF-3250-47CA-9106-7B4B6DD4FDD9}">
  <ds:schemaRefs/>
</ds:datastoreItem>
</file>