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69B8F5E2"/>
    <w:multiLevelType w:val="singleLevel"/>
    <w:tmpl w:val="69B8F5E2"/>
    <w:lvl w:ilvl="0" w:tentative="0">
      <w:start w:val="2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414D70-2D37-492B-849D-1B5330ED1FAF}">
  <ds:schemaRefs/>
</ds:datastoreItem>
</file>