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A43F5E-EA5B-4182-BE27-8FF0979D5D03}">
  <ds:schemaRefs/>
</ds:datastoreItem>
</file>