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丁丁">
    <w15:presenceInfo w15:providerId="WPS Office" w15:userId="1757187690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microsoft.com/office/2011/relationships/people" Target="people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