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00D16D9F"/>
    <w:multiLevelType w:val="multilevel"/>
    <w:tmpl w:val="00D16D9F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B4FFE43"/>
    <w:multiLevelType w:val="singleLevel"/>
    <w:tmpl w:val="2B4FFE43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-62"/>
      </w:pPr>
    </w:lvl>
  </w:abstractNum>
  <w:abstractNum w:abstractNumId="3">
    <w:nsid w:val="36B6EF53"/>
    <w:multiLevelType w:val="singleLevel"/>
    <w:tmpl w:val="36B6EF53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5EF2DBFF"/>
    <w:multiLevelType w:val="singleLevel"/>
    <w:tmpl w:val="5EF2DBFF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76475DF3"/>
    <w:multiLevelType w:val="singleLevel"/>
    <w:tmpl w:val="76475DF3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5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