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谭耀晖</dc:creator>
  <cp:lastModifiedBy>朱苏兰</cp:lastModifiedBy>
  <cp:revision>3</cp:revision>
  <cp:lastPrinted>2023-02-14T08:36:00Z</cp:lastPrinted>
  <dcterms:created xsi:type="dcterms:W3CDTF">2023-02-16T10:18:00Z</dcterms:created>
  <dcterms:modified xsi:type="dcterms:W3CDTF">2023-02-16T10:18:00Z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F60E272D2C5F4F7FBBBFABFFDB4198AB</vt:lpwstr>
  </property>
</Properties>
</file>