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4AFD46"/>
    <w:multiLevelType w:val="singleLevel"/>
    <w:tmpl w:val="BB4AFD4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2EA672B"/>
    <w:multiLevelType w:val="singleLevel"/>
    <w:tmpl w:val="E2EA672B"/>
    <w:lvl w:ilvl="0" w:tentative="0">
      <w:start w:val="7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3D56C9CC"/>
    <w:multiLevelType w:val="singleLevel"/>
    <w:tmpl w:val="3D56C9CC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0678A8-0A44-44E2-AB87-138E45ED611E}">
  <ds:schemaRefs/>
</ds:datastoreItem>
</file>