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98f2f-a7f8-4ba4-b618-7d6d294c80aa}">
  <ds:schemaRefs/>
</ds:datastoreItem>
</file>